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479" w:rsidRPr="00C83479" w:rsidRDefault="00C83479" w:rsidP="00C83479">
      <w:pPr>
        <w:spacing w:after="0"/>
        <w:jc w:val="center"/>
        <w:rPr>
          <w:b/>
          <w:sz w:val="32"/>
          <w:szCs w:val="32"/>
        </w:rPr>
      </w:pPr>
      <w:r w:rsidRPr="00C83479">
        <w:rPr>
          <w:b/>
          <w:sz w:val="32"/>
          <w:szCs w:val="32"/>
        </w:rPr>
        <w:t>Echo Park United Methodist Church</w:t>
      </w:r>
    </w:p>
    <w:p w:rsidR="00B619BC" w:rsidRPr="00C83479" w:rsidRDefault="00554C71" w:rsidP="00C83479">
      <w:pPr>
        <w:spacing w:after="0"/>
        <w:jc w:val="center"/>
        <w:rPr>
          <w:b/>
          <w:sz w:val="32"/>
          <w:szCs w:val="32"/>
        </w:rPr>
      </w:pPr>
      <w:r w:rsidRPr="00C83479">
        <w:rPr>
          <w:b/>
          <w:sz w:val="32"/>
          <w:szCs w:val="32"/>
        </w:rPr>
        <w:t>Sanctuary Projects Wish</w:t>
      </w:r>
      <w:r w:rsidR="002037C0" w:rsidRPr="00C83479">
        <w:rPr>
          <w:b/>
          <w:sz w:val="32"/>
          <w:szCs w:val="32"/>
        </w:rPr>
        <w:t xml:space="preserve"> L</w:t>
      </w:r>
      <w:r w:rsidRPr="00C83479">
        <w:rPr>
          <w:b/>
          <w:sz w:val="32"/>
          <w:szCs w:val="32"/>
        </w:rPr>
        <w:t>ist</w:t>
      </w:r>
      <w:r w:rsidR="00C83479">
        <w:rPr>
          <w:b/>
          <w:sz w:val="32"/>
          <w:szCs w:val="32"/>
        </w:rPr>
        <w:t>- 2015</w:t>
      </w:r>
    </w:p>
    <w:p w:rsidR="00554C71" w:rsidRPr="00C83479" w:rsidRDefault="00554C71">
      <w:pPr>
        <w:rPr>
          <w:b/>
          <w:sz w:val="28"/>
          <w:szCs w:val="28"/>
        </w:rPr>
      </w:pPr>
      <w:r w:rsidRPr="00C83479">
        <w:rPr>
          <w:b/>
          <w:sz w:val="28"/>
          <w:szCs w:val="28"/>
        </w:rPr>
        <w:t>Exterior:</w:t>
      </w:r>
    </w:p>
    <w:p w:rsidR="00554C71" w:rsidRDefault="00413BFC">
      <w:r>
        <w:t xml:space="preserve">(Alvarado) </w:t>
      </w:r>
      <w:r w:rsidR="00536B41">
        <w:t>P</w:t>
      </w:r>
      <w:r w:rsidR="00554C71">
        <w:t>aint front door</w:t>
      </w:r>
      <w:r w:rsidR="004104FE">
        <w:t>,</w:t>
      </w:r>
      <w:r w:rsidR="00554C71">
        <w:t xml:space="preserve"> trim around front door</w:t>
      </w:r>
      <w:r w:rsidR="004104FE">
        <w:t>, and attached sign</w:t>
      </w:r>
      <w:r>
        <w:t xml:space="preserve"> </w:t>
      </w:r>
      <w:r w:rsidR="004104FE">
        <w:t>box with bolder colors</w:t>
      </w:r>
    </w:p>
    <w:p w:rsidR="00413BFC" w:rsidRDefault="00413BFC">
      <w:r>
        <w:t>(Alvarado) replace bulb and/or rewire light fixture in attached sign box</w:t>
      </w:r>
    </w:p>
    <w:p w:rsidR="00554C71" w:rsidRDefault="00413BFC">
      <w:r>
        <w:t xml:space="preserve">(Alvarado) </w:t>
      </w:r>
      <w:r w:rsidR="00536B41">
        <w:t xml:space="preserve">Power wash &amp; </w:t>
      </w:r>
      <w:r w:rsidR="00554C71">
        <w:t>paint front entrance stairs</w:t>
      </w:r>
    </w:p>
    <w:p w:rsidR="00554C71" w:rsidRDefault="00413BFC">
      <w:r>
        <w:t xml:space="preserve">(Alvarado) </w:t>
      </w:r>
      <w:r w:rsidR="00554C71">
        <w:t xml:space="preserve">Replace damaged side (south) of sign and correct text on north side </w:t>
      </w:r>
    </w:p>
    <w:p w:rsidR="00554C71" w:rsidRDefault="00554C71">
      <w:r>
        <w:t>Remove banner facing south</w:t>
      </w:r>
      <w:r w:rsidR="00536B41">
        <w:t xml:space="preserve"> hanging from roof</w:t>
      </w:r>
      <w:r>
        <w:t>- incorrect info</w:t>
      </w:r>
    </w:p>
    <w:p w:rsidR="00554C71" w:rsidRDefault="00413BFC">
      <w:r>
        <w:t xml:space="preserve">(Reservoir) </w:t>
      </w:r>
      <w:r w:rsidR="00536B41">
        <w:t xml:space="preserve">Tree trimming </w:t>
      </w:r>
    </w:p>
    <w:p w:rsidR="004104FE" w:rsidRDefault="00413BFC">
      <w:r>
        <w:t xml:space="preserve">(Reservoir) </w:t>
      </w:r>
      <w:r w:rsidR="004104FE">
        <w:t>Clean out sub street level window wells</w:t>
      </w:r>
    </w:p>
    <w:p w:rsidR="004104FE" w:rsidRDefault="00413BFC">
      <w:r>
        <w:t xml:space="preserve">(Reservoir) </w:t>
      </w:r>
      <w:r w:rsidR="004104FE">
        <w:t>Refinish community furniture</w:t>
      </w:r>
    </w:p>
    <w:p w:rsidR="004104FE" w:rsidRDefault="004104FE">
      <w:r>
        <w:t>Check sidewalks for dangerous cracks and submit request to City Department</w:t>
      </w:r>
    </w:p>
    <w:p w:rsidR="004104FE" w:rsidRDefault="00413BFC">
      <w:r>
        <w:t>(Reservoir) Ramp</w:t>
      </w:r>
      <w:r w:rsidR="004104FE">
        <w:t>- fill cracks, power wash, repaint</w:t>
      </w:r>
    </w:p>
    <w:p w:rsidR="004104FE" w:rsidRDefault="004104FE">
      <w:r>
        <w:t>Repaint lettering on both Reservoir and Alvarado</w:t>
      </w:r>
    </w:p>
    <w:p w:rsidR="002037C0" w:rsidRDefault="002037C0" w:rsidP="002037C0">
      <w:r>
        <w:t>Replace broken window over South facing stairwell</w:t>
      </w:r>
      <w:r w:rsidRPr="002037C0">
        <w:t xml:space="preserve"> </w:t>
      </w:r>
    </w:p>
    <w:p w:rsidR="002037C0" w:rsidRDefault="002037C0" w:rsidP="002037C0">
      <w:r>
        <w:t xml:space="preserve">Replace </w:t>
      </w:r>
      <w:r w:rsidR="00413BFC">
        <w:t xml:space="preserve">Plexiglas </w:t>
      </w:r>
      <w:r>
        <w:t>covering over stained glass windows</w:t>
      </w:r>
      <w:r w:rsidR="00413BFC">
        <w:t>, replace</w:t>
      </w:r>
      <w:r>
        <w:t xml:space="preserve"> with a clearer </w:t>
      </w:r>
      <w:r w:rsidR="00F23147">
        <w:t>Plexi</w:t>
      </w:r>
      <w:bookmarkStart w:id="0" w:name="_GoBack"/>
      <w:bookmarkEnd w:id="0"/>
      <w:r>
        <w:t>glass</w:t>
      </w:r>
    </w:p>
    <w:p w:rsidR="00554C71" w:rsidRDefault="00554C71"/>
    <w:p w:rsidR="00554C71" w:rsidRPr="00C83479" w:rsidRDefault="00554C71">
      <w:pPr>
        <w:rPr>
          <w:b/>
          <w:sz w:val="28"/>
          <w:szCs w:val="28"/>
        </w:rPr>
      </w:pPr>
      <w:r w:rsidRPr="00C83479">
        <w:rPr>
          <w:b/>
          <w:sz w:val="28"/>
          <w:szCs w:val="28"/>
        </w:rPr>
        <w:t>Interior:</w:t>
      </w:r>
    </w:p>
    <w:p w:rsidR="00554C71" w:rsidRDefault="002037C0" w:rsidP="00536B41">
      <w:r w:rsidRPr="00C83479">
        <w:rPr>
          <w:i/>
        </w:rPr>
        <w:t xml:space="preserve">Alvarado </w:t>
      </w:r>
      <w:r w:rsidR="00554C71" w:rsidRPr="00C83479">
        <w:rPr>
          <w:i/>
        </w:rPr>
        <w:t>Entrance foyer</w:t>
      </w:r>
      <w:r w:rsidR="00554C71">
        <w:t>:  replace carpet, replace lighting fixture, remove old corkboard, clean walls and touch up paint, remove old flowers, put out new information holders</w:t>
      </w:r>
    </w:p>
    <w:p w:rsidR="002037C0" w:rsidRDefault="002037C0" w:rsidP="00536B41">
      <w:r w:rsidRPr="00C83479">
        <w:rPr>
          <w:i/>
        </w:rPr>
        <w:t>Reservoir Entrance hall:</w:t>
      </w:r>
      <w:r>
        <w:t xml:space="preserve"> replace carpet, paint door, </w:t>
      </w:r>
      <w:r w:rsidR="00413BFC">
        <w:t>add interior directional signage (</w:t>
      </w:r>
      <w:r w:rsidR="00536B41">
        <w:t xml:space="preserve">such as </w:t>
      </w:r>
      <w:r w:rsidR="00413BFC">
        <w:t>d</w:t>
      </w:r>
      <w:r w:rsidR="00536B41">
        <w:t>irectory of offices, signs above</w:t>
      </w:r>
      <w:r w:rsidR="00413BFC">
        <w:t xml:space="preserve"> entrance to Chapel</w:t>
      </w:r>
      <w:r w:rsidR="00536B41">
        <w:t xml:space="preserve">, </w:t>
      </w:r>
      <w:r w:rsidR="00413BFC">
        <w:t>Sanctuary</w:t>
      </w:r>
      <w:r w:rsidR="00536B41">
        <w:t xml:space="preserve">, </w:t>
      </w:r>
      <w:proofErr w:type="gramStart"/>
      <w:r w:rsidR="00536B41">
        <w:t>Restrooms</w:t>
      </w:r>
      <w:proofErr w:type="gramEnd"/>
      <w:r w:rsidR="00536B41">
        <w:t>)</w:t>
      </w:r>
    </w:p>
    <w:p w:rsidR="00536B41" w:rsidRDefault="00554C71" w:rsidP="00536B41">
      <w:r w:rsidRPr="00C83479">
        <w:rPr>
          <w:i/>
        </w:rPr>
        <w:t>Choir loft</w:t>
      </w:r>
      <w:r>
        <w:t>: new carpet</w:t>
      </w:r>
      <w:r w:rsidR="00F23147">
        <w:t xml:space="preserve"> (DONE)</w:t>
      </w:r>
      <w:r w:rsidR="00536B41">
        <w:t>, new chairs, paint out graffiti</w:t>
      </w:r>
    </w:p>
    <w:p w:rsidR="00536B41" w:rsidRDefault="00536B41" w:rsidP="00536B41">
      <w:r w:rsidRPr="00C83479">
        <w:rPr>
          <w:i/>
        </w:rPr>
        <w:t>Apse:</w:t>
      </w:r>
      <w:r w:rsidR="00F23147">
        <w:t xml:space="preserve"> 5</w:t>
      </w:r>
      <w:r>
        <w:t xml:space="preserve"> bays- remove brown covers, replace with (???)</w:t>
      </w:r>
    </w:p>
    <w:p w:rsidR="00C83479" w:rsidRDefault="00536B41" w:rsidP="00C83479">
      <w:r w:rsidRPr="00C83479">
        <w:rPr>
          <w:i/>
        </w:rPr>
        <w:t>Sanctuary</w:t>
      </w:r>
      <w:r w:rsidR="00C83479">
        <w:t>: repair cracks and</w:t>
      </w:r>
      <w:r w:rsidR="002037C0">
        <w:t xml:space="preserve"> paint</w:t>
      </w:r>
      <w:r w:rsidR="00C83479" w:rsidRPr="00C83479">
        <w:t xml:space="preserve"> </w:t>
      </w:r>
      <w:r w:rsidR="00C83479">
        <w:t xml:space="preserve">Walls; </w:t>
      </w:r>
      <w:r w:rsidR="002037C0">
        <w:t>Touch up</w:t>
      </w:r>
      <w:r w:rsidR="00413BFC">
        <w:t xml:space="preserve"> wood</w:t>
      </w:r>
      <w:r w:rsidR="002037C0">
        <w:t xml:space="preserve"> finish on lecterns, prayer rail, benches</w:t>
      </w:r>
      <w:r w:rsidR="00C83479">
        <w:t xml:space="preserve">; </w:t>
      </w:r>
      <w:r w:rsidR="00413BFC">
        <w:t>Strip and refinish real wood doors</w:t>
      </w:r>
      <w:r w:rsidR="00C83479">
        <w:t>; Polish metal parts on chairs</w:t>
      </w:r>
    </w:p>
    <w:p w:rsidR="00536B41" w:rsidRDefault="00536B41" w:rsidP="00536B41">
      <w:r w:rsidRPr="00C83479">
        <w:rPr>
          <w:i/>
        </w:rPr>
        <w:t>Church Office</w:t>
      </w:r>
      <w:r>
        <w:t xml:space="preserve">: </w:t>
      </w:r>
      <w:r w:rsidR="00C83479">
        <w:t xml:space="preserve"> clean out closet, polish floor</w:t>
      </w:r>
    </w:p>
    <w:p w:rsidR="00554C71" w:rsidRDefault="00536B41" w:rsidP="00554C71">
      <w:r w:rsidRPr="00C83479">
        <w:rPr>
          <w:i/>
        </w:rPr>
        <w:t>Chapel</w:t>
      </w:r>
      <w:r>
        <w:t>:  repaint or replace chairs; replace wood bar with real lock, re-bulb exit sign</w:t>
      </w:r>
    </w:p>
    <w:p w:rsidR="00C83479" w:rsidRDefault="00C83479" w:rsidP="00554C71"/>
    <w:p w:rsidR="00554C71" w:rsidRPr="00C83479" w:rsidRDefault="00554C71" w:rsidP="00554C71">
      <w:pPr>
        <w:rPr>
          <w:b/>
          <w:sz w:val="28"/>
          <w:szCs w:val="28"/>
        </w:rPr>
      </w:pPr>
      <w:r w:rsidRPr="00C83479">
        <w:rPr>
          <w:b/>
          <w:sz w:val="28"/>
          <w:szCs w:val="28"/>
        </w:rPr>
        <w:lastRenderedPageBreak/>
        <w:t>Equipment:</w:t>
      </w:r>
    </w:p>
    <w:p w:rsidR="00554C71" w:rsidRDefault="00554C71" w:rsidP="00554C71">
      <w:r>
        <w:t>Sound system- wireless microphone headset</w:t>
      </w:r>
      <w:r w:rsidR="00536B41">
        <w:t xml:space="preserve">, </w:t>
      </w:r>
      <w:r w:rsidR="00C83479">
        <w:t xml:space="preserve">hanging </w:t>
      </w:r>
      <w:proofErr w:type="spellStart"/>
      <w:r w:rsidR="00C83479">
        <w:t>mic</w:t>
      </w:r>
      <w:proofErr w:type="spellEnd"/>
      <w:r w:rsidR="00C83479">
        <w:t xml:space="preserve"> over altar, </w:t>
      </w:r>
      <w:r w:rsidR="00536B41">
        <w:t xml:space="preserve">wire maintenance, </w:t>
      </w:r>
      <w:r w:rsidR="00C83479">
        <w:t>better location for sound board</w:t>
      </w:r>
    </w:p>
    <w:p w:rsidR="00554C71" w:rsidRDefault="00554C71" w:rsidP="00554C71">
      <w:r>
        <w:t>More lighting</w:t>
      </w:r>
      <w:r w:rsidR="00536B41">
        <w:t>, such as a reading light on lecterns</w:t>
      </w:r>
    </w:p>
    <w:p w:rsidR="002037C0" w:rsidRDefault="002037C0" w:rsidP="00554C71">
      <w:r>
        <w:t>New banners</w:t>
      </w:r>
      <w:r w:rsidR="00413BFC">
        <w:t xml:space="preserve"> (interior and exterior)</w:t>
      </w:r>
    </w:p>
    <w:p w:rsidR="002037C0" w:rsidRDefault="002037C0" w:rsidP="00554C71">
      <w:r>
        <w:t>Flags- clean flags, polish brass on stands</w:t>
      </w:r>
    </w:p>
    <w:p w:rsidR="002037C0" w:rsidRDefault="002037C0" w:rsidP="00554C71">
      <w:r>
        <w:t>Signage</w:t>
      </w:r>
    </w:p>
    <w:p w:rsidR="00554C71" w:rsidRDefault="00536B41" w:rsidP="00554C71">
      <w:r>
        <w:t>Tuning schedule for pianos</w:t>
      </w:r>
    </w:p>
    <w:p w:rsidR="00554C71" w:rsidRDefault="00554C71" w:rsidP="00554C71"/>
    <w:p w:rsidR="00C83479" w:rsidRPr="00C83479" w:rsidRDefault="00554C71" w:rsidP="00554C71">
      <w:pPr>
        <w:rPr>
          <w:b/>
          <w:sz w:val="28"/>
          <w:szCs w:val="28"/>
        </w:rPr>
      </w:pPr>
      <w:r w:rsidRPr="00C83479">
        <w:rPr>
          <w:b/>
          <w:sz w:val="28"/>
          <w:szCs w:val="28"/>
        </w:rPr>
        <w:t>Maintenance schedule:</w:t>
      </w:r>
      <w:r w:rsidR="00536B41" w:rsidRPr="00C83479">
        <w:rPr>
          <w:b/>
          <w:sz w:val="28"/>
          <w:szCs w:val="28"/>
        </w:rPr>
        <w:t xml:space="preserve">  </w:t>
      </w:r>
    </w:p>
    <w:p w:rsidR="00554C71" w:rsidRDefault="00C83479" w:rsidP="00554C71">
      <w:r>
        <w:t>Goal: To d</w:t>
      </w:r>
      <w:r w:rsidR="00536B41">
        <w:t>evelop a schedule of services for paid sta</w:t>
      </w:r>
      <w:r>
        <w:t>ff, contracting, and volunteers.</w:t>
      </w:r>
    </w:p>
    <w:p w:rsidR="00554C71" w:rsidRDefault="00554C71" w:rsidP="00554C71">
      <w:r>
        <w:tab/>
        <w:t>Wax tile floors</w:t>
      </w:r>
      <w:r w:rsidR="002037C0">
        <w:t>-</w:t>
      </w:r>
      <w:r>
        <w:t xml:space="preserve"> quarterly</w:t>
      </w:r>
    </w:p>
    <w:p w:rsidR="00554C71" w:rsidRDefault="00554C71" w:rsidP="00554C71">
      <w:r>
        <w:tab/>
        <w:t>Shampoo carpets</w:t>
      </w:r>
      <w:r w:rsidR="002037C0">
        <w:t>-</w:t>
      </w:r>
      <w:r>
        <w:t xml:space="preserve"> quarterly</w:t>
      </w:r>
    </w:p>
    <w:p w:rsidR="00554C71" w:rsidRDefault="00554C71" w:rsidP="00554C71">
      <w:r>
        <w:tab/>
        <w:t>Cleaning of restrooms</w:t>
      </w:r>
      <w:r w:rsidR="00536B41">
        <w:t>- daily</w:t>
      </w:r>
    </w:p>
    <w:p w:rsidR="00554C71" w:rsidRDefault="00554C71" w:rsidP="00554C71">
      <w:r>
        <w:tab/>
        <w:t>Cleaning of kitchen</w:t>
      </w:r>
      <w:r w:rsidR="00536B41">
        <w:t>s- weekly &amp; after use</w:t>
      </w:r>
    </w:p>
    <w:p w:rsidR="00536B41" w:rsidRDefault="00536B41" w:rsidP="00554C71">
      <w:r>
        <w:tab/>
        <w:t>Pest control</w:t>
      </w:r>
    </w:p>
    <w:p w:rsidR="00554C71" w:rsidRDefault="00554C71"/>
    <w:sectPr w:rsidR="00554C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C71"/>
    <w:rsid w:val="002037C0"/>
    <w:rsid w:val="004104FE"/>
    <w:rsid w:val="00413BFC"/>
    <w:rsid w:val="00536B41"/>
    <w:rsid w:val="00554C71"/>
    <w:rsid w:val="00B619BC"/>
    <w:rsid w:val="00C83479"/>
    <w:rsid w:val="00F23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9B0D3B-143F-4222-9581-881749753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Los Angeles Public Library</Company>
  <LinksUpToDate>false</LinksUpToDate>
  <CharactersWithSpaces>2186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Sistaff</dc:creator>
  <cp:keywords/>
  <dc:description/>
  <cp:lastModifiedBy>Lisa Palombi</cp:lastModifiedBy>
  <cp:revision>4</cp:revision>
  <dcterms:created xsi:type="dcterms:W3CDTF">2015-01-29T21:46:00Z</dcterms:created>
  <dcterms:modified xsi:type="dcterms:W3CDTF">2015-03-04T22:33:00Z</dcterms:modified>
</cp:coreProperties>
</file>